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5EB2" w14:textId="77777777" w:rsidR="004D611B" w:rsidRDefault="004D611B"/>
    <w:p w14:paraId="67F1B57E" w14:textId="77777777" w:rsidR="00E00822" w:rsidRDefault="00E00822"/>
    <w:p w14:paraId="3ECC9304" w14:textId="77777777" w:rsidR="00E00822" w:rsidRPr="00F61B8B" w:rsidRDefault="00E00822" w:rsidP="00E00822">
      <w:pPr>
        <w:jc w:val="center"/>
        <w:rPr>
          <w:rFonts w:asciiTheme="minorHAnsi" w:hAnsiTheme="minorHAnsi"/>
          <w:b/>
          <w:bCs/>
          <w:sz w:val="30"/>
          <w:szCs w:val="30"/>
        </w:rPr>
      </w:pPr>
      <w:r w:rsidRPr="00F61B8B">
        <w:rPr>
          <w:rFonts w:asciiTheme="minorHAnsi" w:hAnsiTheme="minorHAnsi"/>
          <w:b/>
          <w:bCs/>
          <w:sz w:val="30"/>
          <w:szCs w:val="30"/>
        </w:rPr>
        <w:t>APPLICATION FORM</w:t>
      </w:r>
    </w:p>
    <w:p w14:paraId="4930DE0A" w14:textId="77777777" w:rsidR="00E00822" w:rsidRPr="00F61B8B" w:rsidRDefault="00E00822" w:rsidP="00E00822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14:paraId="72C2FA73" w14:textId="51E54961" w:rsidR="00E00822" w:rsidRPr="00F61B8B" w:rsidRDefault="00E00822" w:rsidP="00E00822">
      <w:pPr>
        <w:pStyle w:val="Heading8"/>
        <w:spacing w:before="0"/>
        <w:rPr>
          <w:rFonts w:asciiTheme="minorHAnsi" w:hAnsiTheme="minorHAnsi" w:cs="Arial"/>
          <w:sz w:val="30"/>
          <w:szCs w:val="30"/>
        </w:rPr>
      </w:pPr>
      <w:r w:rsidRPr="00F61B8B">
        <w:rPr>
          <w:rFonts w:asciiTheme="minorHAnsi" w:hAnsiTheme="minorHAnsi" w:cs="Arial"/>
          <w:sz w:val="30"/>
          <w:szCs w:val="30"/>
        </w:rPr>
        <w:t xml:space="preserve">IDS VISITING </w:t>
      </w:r>
      <w:r w:rsidR="00F61B8B" w:rsidRPr="00F61B8B">
        <w:rPr>
          <w:rFonts w:asciiTheme="minorHAnsi" w:hAnsiTheme="minorHAnsi" w:cs="Arial"/>
          <w:sz w:val="30"/>
          <w:szCs w:val="30"/>
        </w:rPr>
        <w:t xml:space="preserve">RESEARCH </w:t>
      </w:r>
      <w:r w:rsidRPr="00F61B8B">
        <w:rPr>
          <w:rFonts w:asciiTheme="minorHAnsi" w:hAnsiTheme="minorHAnsi" w:cs="Arial"/>
          <w:sz w:val="30"/>
          <w:szCs w:val="30"/>
        </w:rPr>
        <w:t xml:space="preserve">FELLOWSHIP </w:t>
      </w:r>
    </w:p>
    <w:p w14:paraId="3D0EFF4B" w14:textId="77777777" w:rsidR="00E00822" w:rsidRPr="00F61B8B" w:rsidRDefault="00E00822" w:rsidP="00E00822">
      <w:pPr>
        <w:rPr>
          <w:rFonts w:asciiTheme="minorHAnsi" w:hAnsiTheme="minorHAnsi"/>
          <w:lang w:eastAsia="en-GB"/>
        </w:rPr>
      </w:pPr>
    </w:p>
    <w:p w14:paraId="0364C148" w14:textId="77777777" w:rsidR="00E00822" w:rsidRPr="00F61B8B" w:rsidRDefault="00E00822" w:rsidP="00E00822">
      <w:pPr>
        <w:rPr>
          <w:rFonts w:asciiTheme="minorHAnsi" w:hAnsiTheme="minorHAnsi"/>
          <w:sz w:val="24"/>
          <w:szCs w:val="24"/>
        </w:rPr>
      </w:pPr>
      <w:r w:rsidRPr="00F61B8B">
        <w:rPr>
          <w:rFonts w:asciiTheme="minorHAnsi" w:hAnsiTheme="minorHAnsi"/>
          <w:sz w:val="24"/>
          <w:szCs w:val="24"/>
        </w:rPr>
        <w:t>Sections 1 – 6 are to be completed by the applicant, and Sections 7 and 8 are to be completed by the prospective IDS Sponsor/Supervisor and Visiting Fellow Co-ordinator.  The whole form with completed should be sent (preferably by e-mail) to the Visiting Fellow Co-ordinator in IDS (</w:t>
      </w:r>
      <w:hyperlink r:id="rId7" w:history="1">
        <w:r w:rsidRPr="00F61B8B">
          <w:rPr>
            <w:rStyle w:val="Hyperlink"/>
            <w:rFonts w:asciiTheme="minorHAnsi" w:hAnsiTheme="minorHAnsi"/>
            <w:sz w:val="24"/>
            <w:szCs w:val="24"/>
          </w:rPr>
          <w:t>g.males@ids.ac.uk</w:t>
        </w:r>
      </w:hyperlink>
      <w:r w:rsidRPr="00F61B8B">
        <w:rPr>
          <w:rFonts w:asciiTheme="minorHAnsi" w:hAnsiTheme="minorHAnsi"/>
          <w:sz w:val="24"/>
          <w:szCs w:val="24"/>
        </w:rPr>
        <w:t>).</w:t>
      </w:r>
    </w:p>
    <w:p w14:paraId="4B57A340" w14:textId="77777777" w:rsidR="00E00822" w:rsidRPr="00F61B8B" w:rsidRDefault="00E00822" w:rsidP="00E00822">
      <w:pPr>
        <w:spacing w:before="120"/>
        <w:rPr>
          <w:rFonts w:asciiTheme="minorHAnsi" w:hAnsiTheme="minorHAnsi"/>
          <w:sz w:val="24"/>
          <w:szCs w:val="24"/>
        </w:rPr>
      </w:pPr>
      <w:r w:rsidRPr="00F61B8B">
        <w:rPr>
          <w:rFonts w:asciiTheme="minorHAnsi" w:hAnsiTheme="minorHAnsi"/>
          <w:sz w:val="24"/>
          <w:szCs w:val="24"/>
        </w:rPr>
        <w:t>The form should be accompanied by a CV providing full details of your qualifications, employment, research/consultancy/teaching, and your publications.</w:t>
      </w:r>
    </w:p>
    <w:p w14:paraId="7C1E9BA6" w14:textId="77777777" w:rsidR="00E00822" w:rsidRPr="00F61B8B" w:rsidRDefault="00E00822">
      <w:pPr>
        <w:rPr>
          <w:rFonts w:asciiTheme="minorHAnsi" w:hAnsiTheme="minorHAnsi"/>
        </w:rPr>
      </w:pPr>
    </w:p>
    <w:p w14:paraId="3D46217F" w14:textId="77777777" w:rsidR="00E00822" w:rsidRPr="00F61B8B" w:rsidRDefault="00E00822">
      <w:pPr>
        <w:rPr>
          <w:rFonts w:asciiTheme="minorHAnsi" w:hAnsiTheme="minorHAnsi"/>
        </w:rPr>
      </w:pPr>
    </w:p>
    <w:p w14:paraId="467FD815" w14:textId="77777777" w:rsidR="00E00822" w:rsidRPr="001F5A8D" w:rsidRDefault="00E00822" w:rsidP="00E00822">
      <w:pPr>
        <w:rPr>
          <w:rFonts w:ascii="Calibri" w:hAnsi="Calibri"/>
          <w:sz w:val="20"/>
        </w:rPr>
      </w:pPr>
    </w:p>
    <w:p w14:paraId="31917A64" w14:textId="77777777" w:rsidR="00E00822" w:rsidRPr="001F5A8D" w:rsidRDefault="00E00822" w:rsidP="00E00822">
      <w:pPr>
        <w:rPr>
          <w:rFonts w:ascii="Calibri" w:hAnsi="Calibri"/>
          <w:b/>
          <w:szCs w:val="24"/>
        </w:rPr>
      </w:pPr>
      <w:r w:rsidRPr="001F5A8D">
        <w:rPr>
          <w:rFonts w:ascii="Calibri" w:hAnsi="Calibri"/>
          <w:b/>
          <w:szCs w:val="24"/>
        </w:rPr>
        <w:tab/>
      </w:r>
      <w:r w:rsidRPr="001F5A8D">
        <w:rPr>
          <w:rFonts w:ascii="Calibri" w:hAnsi="Calibri"/>
          <w:b/>
          <w:szCs w:val="24"/>
        </w:rPr>
        <w:tab/>
      </w:r>
      <w:r w:rsidRPr="001F5A8D">
        <w:rPr>
          <w:rFonts w:ascii="Calibri" w:hAnsi="Calibri"/>
          <w:b/>
          <w:szCs w:val="24"/>
        </w:rPr>
        <w:tab/>
      </w:r>
      <w:r w:rsidRPr="001F5A8D">
        <w:rPr>
          <w:rFonts w:ascii="Calibri" w:hAnsi="Calibri"/>
          <w:b/>
          <w:szCs w:val="24"/>
        </w:rPr>
        <w:tab/>
      </w:r>
    </w:p>
    <w:tbl>
      <w:tblPr>
        <w:tblW w:w="10540" w:type="dxa"/>
        <w:tblInd w:w="-567" w:type="dxa"/>
        <w:tblLook w:val="04A0" w:firstRow="1" w:lastRow="0" w:firstColumn="1" w:lastColumn="0" w:noHBand="0" w:noVBand="1"/>
      </w:tblPr>
      <w:tblGrid>
        <w:gridCol w:w="10540"/>
      </w:tblGrid>
      <w:tr w:rsidR="00E00822" w:rsidRPr="001F5A8D" w14:paraId="0F16330F" w14:textId="77777777" w:rsidTr="00E00822">
        <w:tc>
          <w:tcPr>
            <w:tcW w:w="10540" w:type="dxa"/>
          </w:tcPr>
          <w:p w14:paraId="35112339" w14:textId="77777777" w:rsidR="00E00822" w:rsidRPr="00E00822" w:rsidRDefault="00E00822" w:rsidP="00AE7427">
            <w:pPr>
              <w:suppressAutoHyphens w:val="0"/>
              <w:rPr>
                <w:rFonts w:ascii="Calibri" w:eastAsia="SimSun" w:hAnsi="Calibri"/>
                <w:b/>
                <w:bCs/>
                <w:i/>
                <w:sz w:val="28"/>
                <w:szCs w:val="28"/>
                <w:lang w:eastAsia="zh-CN"/>
              </w:rPr>
            </w:pPr>
            <w:r w:rsidRPr="00E00822">
              <w:rPr>
                <w:rFonts w:ascii="Calibri" w:eastAsia="SimSun" w:hAnsi="Calibri"/>
                <w:b/>
                <w:bCs/>
                <w:i/>
                <w:sz w:val="28"/>
                <w:szCs w:val="28"/>
                <w:lang w:eastAsia="zh-CN"/>
              </w:rPr>
              <w:t>To be completed by the applicant in collaboration with the IDS sponsor</w:t>
            </w:r>
          </w:p>
          <w:p w14:paraId="6D8113D3" w14:textId="77777777" w:rsidR="00E00822" w:rsidRPr="00992ADA" w:rsidRDefault="00E00822" w:rsidP="00AE7427">
            <w:pPr>
              <w:suppressAutoHyphens w:val="0"/>
              <w:rPr>
                <w:rFonts w:ascii="Calibri" w:eastAsia="SimSun" w:hAnsi="Calibri"/>
                <w:szCs w:val="22"/>
                <w:lang w:eastAsia="zh-CN"/>
              </w:rPr>
            </w:pPr>
          </w:p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2943"/>
              <w:gridCol w:w="65"/>
              <w:gridCol w:w="1865"/>
              <w:gridCol w:w="1504"/>
              <w:gridCol w:w="110"/>
              <w:gridCol w:w="823"/>
              <w:gridCol w:w="169"/>
              <w:gridCol w:w="738"/>
              <w:gridCol w:w="1530"/>
            </w:tblGrid>
            <w:tr w:rsidR="00E00822" w:rsidRPr="00992ADA" w14:paraId="47EAC052" w14:textId="77777777" w:rsidTr="00AE7427">
              <w:trPr>
                <w:trHeight w:val="145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0BE288DB" w14:textId="77777777" w:rsidR="00E00822" w:rsidRPr="00992ADA" w:rsidRDefault="00E00822" w:rsidP="00E00822">
                  <w:pPr>
                    <w:numPr>
                      <w:ilvl w:val="0"/>
                      <w:numId w:val="1"/>
                    </w:numPr>
                    <w:suppressAutoHyphens w:val="0"/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>A</w:t>
                  </w:r>
                  <w:r w:rsidRPr="00992ADA"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>pplicant</w:t>
                  </w:r>
                  <w:r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 xml:space="preserve"> details</w:t>
                  </w:r>
                </w:p>
                <w:p w14:paraId="0CA8EF23" w14:textId="77777777" w:rsidR="00E00822" w:rsidRPr="00992ADA" w:rsidRDefault="00E00822" w:rsidP="00AE7427">
                  <w:pPr>
                    <w:suppressAutoHyphens w:val="0"/>
                    <w:ind w:left="72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741F53B7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E2E2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Family name</w:t>
                  </w:r>
                </w:p>
                <w:p w14:paraId="356CAA74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4006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7ACE1124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B8272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Forenames</w:t>
                  </w:r>
                </w:p>
                <w:p w14:paraId="3028501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4715F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7EB25C65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484CB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Title (Mr/Mrs/Dr </w:t>
                  </w:r>
                  <w:r w:rsidR="00805379"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etc.</w:t>
                  </w: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)</w:t>
                  </w:r>
                </w:p>
                <w:p w14:paraId="67173D2E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2FAF6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790F4278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F9544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Date of birth</w:t>
                  </w:r>
                </w:p>
                <w:p w14:paraId="6E5E1968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1A477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C8C6739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5DC3F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Nationality</w:t>
                  </w:r>
                </w:p>
                <w:p w14:paraId="198F3109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8D913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02EBBA83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CDD3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Address for correspondence</w:t>
                  </w:r>
                </w:p>
                <w:p w14:paraId="49C4E28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21325A50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74AC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1A84F5AA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EE6C5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Telephone number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 (mobile and landline) </w:t>
                  </w: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7C95E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73F6E62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13E6A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Email address</w:t>
                  </w:r>
                </w:p>
                <w:p w14:paraId="6B546988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17E85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0C04C0E7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A9D0A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Current institution</w:t>
                  </w:r>
                </w:p>
                <w:p w14:paraId="75E750A3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D6C69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700514D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91FB5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Do you need a visa? </w:t>
                  </w:r>
                </w:p>
              </w:tc>
              <w:tc>
                <w:tcPr>
                  <w:tcW w:w="3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228AA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33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C74B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NO</w:t>
                  </w:r>
                </w:p>
              </w:tc>
            </w:tr>
            <w:tr w:rsidR="00E00822" w:rsidRPr="00992ADA" w14:paraId="18386055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BD4A2" w14:textId="77777777" w:rsidR="00E00822" w:rsidRDefault="00E00822" w:rsidP="00AE7427">
                  <w:pPr>
                    <w:suppressAutoHyphens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Please </w:t>
                  </w:r>
                  <w:r w:rsidRPr="002A6A16">
                    <w:rPr>
                      <w:rFonts w:ascii="Calibri" w:hAnsi="Calibri"/>
                    </w:rPr>
                    <w:t xml:space="preserve">summarise your academic background and its </w:t>
                  </w:r>
                  <w:r w:rsidRPr="002A6A16">
                    <w:rPr>
                      <w:rFonts w:ascii="Calibri" w:hAnsi="Calibri"/>
                    </w:rPr>
                    <w:lastRenderedPageBreak/>
                    <w:t>relevance to the proposed visit to IDS</w:t>
                  </w:r>
                </w:p>
                <w:p w14:paraId="0C5926A4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3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C289C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33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ECA01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6A67F18B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D459CC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85B46F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130B665C" w14:textId="77777777" w:rsidTr="00AE7427">
              <w:trPr>
                <w:trHeight w:val="145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30AA5F0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>2. Academic sponsor at IDS</w:t>
                  </w:r>
                </w:p>
              </w:tc>
            </w:tr>
            <w:tr w:rsidR="00E00822" w:rsidRPr="00992ADA" w14:paraId="37207317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2855B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Name</w:t>
                  </w:r>
                </w:p>
                <w:p w14:paraId="59A2B4CC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ECD8D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645A8FF6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FD2A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Email address</w:t>
                  </w:r>
                </w:p>
                <w:p w14:paraId="625C1CDB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BED48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2F115304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51C20A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8DB2CE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7DFA1FDE" w14:textId="77777777" w:rsidTr="00AE7427">
              <w:trPr>
                <w:trHeight w:val="145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6AA9F03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>3. Timings of the Fellowship</w:t>
                  </w:r>
                </w:p>
                <w:p w14:paraId="1AA318C6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5349D10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593D6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Proposed start date</w:t>
                  </w:r>
                </w:p>
                <w:p w14:paraId="0E25734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3377D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6BB7AF0B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A42CE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Proposed end date</w:t>
                  </w:r>
                </w:p>
                <w:p w14:paraId="1361CA6E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F9F86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1A0475A4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3143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Are your dates flexible? </w:t>
                  </w:r>
                </w:p>
                <w:p w14:paraId="5B4578FB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52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F2462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YES (please specify)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7174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NO</w:t>
                  </w:r>
                </w:p>
              </w:tc>
            </w:tr>
            <w:tr w:rsidR="00E00822" w:rsidRPr="00992ADA" w14:paraId="2DD298BE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1C9DA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Total number of months</w:t>
                  </w:r>
                </w:p>
                <w:p w14:paraId="03498FA8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8E33E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7953F1C1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3A8BFE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193004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42770165" w14:textId="77777777" w:rsidTr="00AE7427">
              <w:trPr>
                <w:trHeight w:val="145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E640A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>4. Planned study/teaching/research programme and collaboration IDS</w:t>
                  </w:r>
                </w:p>
                <w:p w14:paraId="3A008EE7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0C4B8DD3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527C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Please outline </w:t>
                  </w:r>
                  <w:r w:rsidR="00805379"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the areas</w:t>
                  </w: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 of interest that 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you</w:t>
                  </w: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 will work on while at IDS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.</w:t>
                  </w:r>
                </w:p>
                <w:p w14:paraId="64D2543C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73F65EEE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Please include a lead/contact for each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.</w:t>
                  </w:r>
                </w:p>
                <w:p w14:paraId="4DA4C832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45A10A3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C</w:t>
                  </w: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omplete and attach additional sheet if required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.</w:t>
                  </w: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0E672" w14:textId="77777777" w:rsidR="00E00822" w:rsidRPr="00992ADA" w:rsidRDefault="00805379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  <w:t>E.g.</w:t>
                  </w:r>
                  <w:r w:rsidR="00E00822" w:rsidRPr="00992ADA"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  <w:t>:   tax collection in sub-Saharan Africa</w:t>
                  </w:r>
                </w:p>
                <w:p w14:paraId="79658BC9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47B09F32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5DD820B2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476B3D35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7817ED59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48F95A08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20FFB18F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7EB2A318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C8715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Please outline the particular programmes, projects, research, teaching or other activities with which the VF will be involved while at IDS. </w:t>
                  </w:r>
                </w:p>
                <w:p w14:paraId="2F2709A5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9D0B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18B7D04C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5EBEBDB6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5680E19B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295BE62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45984C44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F298034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7BA1E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Describe the purpose of your visit to IDS and how a period of time spent at the Institute will add value to your research or other goals. Please be as specific as possible</w:t>
                  </w:r>
                </w:p>
                <w:p w14:paraId="5D1BE80A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1AAFE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6BABA958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831FE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 xml:space="preserve">Please summarise the expected outputs during/after the visit (NB VFs are required to deliver one seminar or equivalent event during their stay)   </w:t>
                  </w: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2B4B7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45CD3BC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C7F25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Please summarise previous collaborations with IDS (if any)</w:t>
                  </w:r>
                </w:p>
                <w:p w14:paraId="2FF670C1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06C70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F9526C7" w14:textId="77777777" w:rsidTr="00AE7427">
              <w:trPr>
                <w:trHeight w:val="145"/>
              </w:trPr>
              <w:tc>
                <w:tcPr>
                  <w:tcW w:w="30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3C557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 xml:space="preserve">Please comment on the relevance of your application to the Institute’s strategic priority areas and how you expect the Institute to benefit from your visit </w:t>
                  </w:r>
                </w:p>
                <w:p w14:paraId="45265F9D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673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EEF09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062F3C99" w14:textId="77777777" w:rsidTr="00AE7427">
              <w:trPr>
                <w:trHeight w:val="226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77FD7988" w14:textId="77777777" w:rsidR="00E00822" w:rsidRDefault="00E00822" w:rsidP="00AE7427">
                  <w:pPr>
                    <w:suppressAutoHyphens w:val="0"/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 xml:space="preserve">5. </w:t>
                  </w:r>
                  <w:r>
                    <w:rPr>
                      <w:rFonts w:ascii="Calibri" w:eastAsia="SimSun" w:hAnsi="Calibri"/>
                      <w:b/>
                      <w:bCs/>
                      <w:szCs w:val="22"/>
                      <w:lang w:eastAsia="zh-CN"/>
                    </w:rPr>
                    <w:t xml:space="preserve">Financial and non-financial support </w:t>
                  </w:r>
                </w:p>
                <w:p w14:paraId="522C3D0F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17154312" w14:textId="77777777" w:rsidTr="00AE7427">
              <w:trPr>
                <w:trHeight w:val="732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46C62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  <w:p w14:paraId="3F2ECB49" w14:textId="77777777" w:rsidR="00E00822" w:rsidRDefault="00E00822" w:rsidP="00AE7427">
                  <w:pPr>
                    <w:suppressAutoHyphens w:val="0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Please specify </w:t>
                  </w:r>
                  <w:r>
                    <w:rPr>
                      <w:rFonts w:ascii="Calibri" w:hAnsi="Calibri"/>
                      <w:szCs w:val="24"/>
                    </w:rPr>
                    <w:t xml:space="preserve">any particular IDS academic engagement/input/support you require for your visit to be successful </w:t>
                  </w: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987A4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5A146FDC" w14:textId="77777777" w:rsidTr="00AE7427">
              <w:trPr>
                <w:trHeight w:val="558"/>
              </w:trPr>
              <w:tc>
                <w:tcPr>
                  <w:tcW w:w="64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ACEA0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Do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 you </w:t>
                  </w: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already have adequate funding to cover all travel, living and research costs? </w:t>
                  </w:r>
                  <w:r w:rsidRPr="00992ADA"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  <w:t>(please delete as appropriate)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5A13D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29575978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02A8C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  <w:p w14:paraId="623D05CD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NO</w:t>
                  </w:r>
                </w:p>
              </w:tc>
            </w:tr>
            <w:tr w:rsidR="00E00822" w:rsidRPr="00992ADA" w14:paraId="40AB5B12" w14:textId="77777777" w:rsidTr="00AE7427">
              <w:trPr>
                <w:trHeight w:val="473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4401C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>If YES please name the funder</w:t>
                  </w:r>
                </w:p>
              </w:tc>
              <w:tc>
                <w:tcPr>
                  <w:tcW w:w="680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C4F4E" w14:textId="77777777" w:rsidR="00E00822" w:rsidRPr="00992ADA" w:rsidRDefault="00E00822" w:rsidP="00AE7427">
                  <w:pPr>
                    <w:suppressAutoHyphens w:val="0"/>
                    <w:jc w:val="center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6DC99852" w14:textId="77777777" w:rsidTr="00AE7427">
              <w:trPr>
                <w:trHeight w:val="1389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1A592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If 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NO</w:t>
                  </w: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, please outline details of how funds are to be secured </w:t>
                  </w:r>
                  <w:r>
                    <w:rPr>
                      <w:rFonts w:ascii="Calibri" w:eastAsia="SimSun" w:hAnsi="Calibri"/>
                      <w:szCs w:val="22"/>
                      <w:lang w:eastAsia="zh-CN"/>
                    </w:rPr>
                    <w:t>in advance of your visit</w:t>
                  </w:r>
                </w:p>
              </w:tc>
            </w:tr>
            <w:tr w:rsidR="00E00822" w:rsidRPr="00992ADA" w14:paraId="170BFEFA" w14:textId="77777777" w:rsidTr="00AE7427">
              <w:trPr>
                <w:trHeight w:val="1389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6A29" w14:textId="77777777" w:rsidR="00E00822" w:rsidRPr="002A6A16" w:rsidRDefault="00E00822" w:rsidP="00AE742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Do you have any particular support requirements (</w:t>
                  </w:r>
                  <w:r w:rsidR="00805379">
                    <w:rPr>
                      <w:rFonts w:ascii="Calibri" w:hAnsi="Calibri"/>
                    </w:rPr>
                    <w:t>e.g.</w:t>
                  </w:r>
                  <w:r>
                    <w:rPr>
                      <w:rFonts w:ascii="Calibri" w:hAnsi="Calibri"/>
                    </w:rPr>
                    <w:t xml:space="preserve"> arising from a disability)? If so, please specify. </w:t>
                  </w:r>
                </w:p>
                <w:p w14:paraId="2126A826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D79F1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477D2BD9" w14:textId="77777777" w:rsidTr="00AE7427">
              <w:trPr>
                <w:trHeight w:val="866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169ED" w14:textId="77777777" w:rsidR="00E00822" w:rsidRPr="00053FDD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053FDD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Do you require a letter </w:t>
                  </w:r>
                  <w:r w:rsidRPr="00992ADA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of support from the </w:t>
                  </w:r>
                  <w:r w:rsidRPr="00053FDD">
                    <w:rPr>
                      <w:rFonts w:ascii="Calibri" w:eastAsia="SimSun" w:hAnsi="Calibri"/>
                      <w:szCs w:val="22"/>
                      <w:lang w:eastAsia="zh-CN"/>
                    </w:rPr>
                    <w:t xml:space="preserve">Institute?  </w:t>
                  </w:r>
                </w:p>
              </w:tc>
              <w:tc>
                <w:tcPr>
                  <w:tcW w:w="24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99046" w14:textId="77777777" w:rsidR="00E00822" w:rsidRPr="00053FDD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053FDD">
                    <w:rPr>
                      <w:rFonts w:ascii="Calibri" w:eastAsia="SimSun" w:hAnsi="Calibri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4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0ABD7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szCs w:val="22"/>
                      <w:lang w:eastAsia="zh-CN"/>
                    </w:rPr>
                  </w:pPr>
                  <w:r w:rsidRPr="00053FDD">
                    <w:rPr>
                      <w:rFonts w:ascii="Calibri" w:eastAsia="SimSun" w:hAnsi="Calibri"/>
                      <w:szCs w:val="22"/>
                      <w:lang w:eastAsia="zh-CN"/>
                    </w:rPr>
                    <w:t>NO</w:t>
                  </w:r>
                </w:p>
              </w:tc>
            </w:tr>
            <w:tr w:rsidR="00E00822" w:rsidRPr="00992ADA" w14:paraId="581C8451" w14:textId="77777777" w:rsidTr="00AE7427">
              <w:trPr>
                <w:trHeight w:val="537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28080E62" w14:textId="77777777" w:rsidR="00E00822" w:rsidRPr="00053FDD" w:rsidRDefault="00E00822" w:rsidP="00AE7427">
                  <w:pPr>
                    <w:suppressAutoHyphens w:val="0"/>
                    <w:rPr>
                      <w:rFonts w:ascii="Calibri" w:eastAsia="SimSun" w:hAnsi="Calibri"/>
                      <w:b/>
                      <w:szCs w:val="22"/>
                      <w:lang w:eastAsia="zh-CN"/>
                    </w:rPr>
                  </w:pPr>
                  <w:r>
                    <w:rPr>
                      <w:rFonts w:ascii="Calibri" w:eastAsia="SimSun" w:hAnsi="Calibri"/>
                      <w:b/>
                      <w:szCs w:val="22"/>
                      <w:lang w:eastAsia="zh-CN"/>
                    </w:rPr>
                    <w:t xml:space="preserve">6. </w:t>
                  </w:r>
                  <w:r w:rsidR="00552BA2">
                    <w:rPr>
                      <w:rFonts w:ascii="Calibri" w:eastAsia="SimSun" w:hAnsi="Calibri"/>
                      <w:b/>
                      <w:szCs w:val="22"/>
                      <w:lang w:eastAsia="zh-CN"/>
                    </w:rPr>
                    <w:t>Conflict</w:t>
                  </w:r>
                  <w:r w:rsidRPr="00053FDD">
                    <w:rPr>
                      <w:rFonts w:ascii="Calibri" w:eastAsia="SimSun" w:hAnsi="Calibri"/>
                      <w:b/>
                      <w:szCs w:val="22"/>
                      <w:lang w:eastAsia="zh-CN"/>
                    </w:rPr>
                    <w:t xml:space="preserve"> of interest</w:t>
                  </w:r>
                </w:p>
              </w:tc>
            </w:tr>
            <w:tr w:rsidR="00E00822" w:rsidRPr="00992ADA" w14:paraId="77863767" w14:textId="77777777" w:rsidTr="00AE7427">
              <w:trPr>
                <w:trHeight w:val="866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CF28A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  <w:r>
                    <w:rPr>
                      <w:rFonts w:ascii="Calibri" w:hAnsi="Calibri"/>
                    </w:rPr>
                    <w:lastRenderedPageBreak/>
                    <w:t>D</w:t>
                  </w:r>
                  <w:r w:rsidRPr="00C55F70">
                    <w:rPr>
                      <w:rFonts w:ascii="Calibri" w:hAnsi="Calibri"/>
                    </w:rPr>
                    <w:t>o you have any conflict of interest (</w:t>
                  </w:r>
                  <w:r w:rsidR="00805379" w:rsidRPr="00C55F70">
                    <w:rPr>
                      <w:rFonts w:ascii="Calibri" w:hAnsi="Calibri"/>
                    </w:rPr>
                    <w:t>e.g.</w:t>
                  </w:r>
                  <w:r w:rsidRPr="00C55F70">
                    <w:rPr>
                      <w:rFonts w:ascii="Calibri" w:hAnsi="Calibri"/>
                    </w:rPr>
                    <w:t xml:space="preserve"> employee of a competitor institution)</w:t>
                  </w:r>
                  <w:r>
                    <w:rPr>
                      <w:rFonts w:ascii="Calibri" w:hAnsi="Calibri"/>
                    </w:rPr>
                    <w:t>?</w:t>
                  </w:r>
                  <w:r w:rsidRPr="00C55F70">
                    <w:rPr>
                      <w:rFonts w:ascii="Calibri" w:hAnsi="Calibri"/>
                    </w:rPr>
                    <w:t xml:space="preserve"> NB this will not necessarily exclude you from the Scheme </w:t>
                  </w:r>
                  <w:r>
                    <w:rPr>
                      <w:rFonts w:ascii="Calibri" w:hAnsi="Calibri"/>
                    </w:rPr>
                    <w:t>b</w:t>
                  </w:r>
                  <w:r w:rsidRPr="00C55F70">
                    <w:rPr>
                      <w:rFonts w:ascii="Calibri" w:hAnsi="Calibri"/>
                    </w:rPr>
                    <w:t xml:space="preserve">ut may require specific management   </w:t>
                  </w: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16D2D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051BE447" w14:textId="77777777" w:rsidTr="00955A62">
              <w:trPr>
                <w:trHeight w:val="866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8655F" w14:textId="77777777" w:rsidR="00E00822" w:rsidRDefault="00E00822" w:rsidP="00AE7427">
                  <w:pPr>
                    <w:suppressAutoHyphens w:val="0"/>
                    <w:rPr>
                      <w:rFonts w:ascii="Calibri" w:hAnsi="Calibri"/>
                    </w:rPr>
                  </w:pPr>
                </w:p>
                <w:p w14:paraId="2425F090" w14:textId="77777777" w:rsidR="00E00822" w:rsidRPr="00E00822" w:rsidRDefault="00E00822" w:rsidP="00E00822">
                  <w:pPr>
                    <w:suppressAutoHyphens w:val="0"/>
                    <w:rPr>
                      <w:rFonts w:ascii="Calibri" w:eastAsia="SimSun" w:hAnsi="Calibri"/>
                      <w:b/>
                      <w:bCs/>
                      <w:i/>
                      <w:sz w:val="28"/>
                      <w:szCs w:val="28"/>
                      <w:lang w:eastAsia="zh-CN"/>
                    </w:rPr>
                  </w:pPr>
                  <w:r w:rsidRPr="00E00822">
                    <w:rPr>
                      <w:rFonts w:ascii="Calibri" w:eastAsia="SimSun" w:hAnsi="Calibri"/>
                      <w:b/>
                      <w:bCs/>
                      <w:i/>
                      <w:sz w:val="28"/>
                      <w:szCs w:val="28"/>
                      <w:lang w:eastAsia="zh-CN"/>
                    </w:rPr>
                    <w:t>To b</w:t>
                  </w:r>
                  <w:r>
                    <w:rPr>
                      <w:rFonts w:ascii="Calibri" w:eastAsia="SimSun" w:hAnsi="Calibri"/>
                      <w:b/>
                      <w:bCs/>
                      <w:i/>
                      <w:sz w:val="28"/>
                      <w:szCs w:val="28"/>
                      <w:lang w:eastAsia="zh-CN"/>
                    </w:rPr>
                    <w:t xml:space="preserve">e completed by </w:t>
                  </w:r>
                  <w:r w:rsidRPr="00E00822">
                    <w:rPr>
                      <w:rFonts w:ascii="Calibri" w:eastAsia="SimSun" w:hAnsi="Calibri"/>
                      <w:b/>
                      <w:bCs/>
                      <w:i/>
                      <w:sz w:val="28"/>
                      <w:szCs w:val="28"/>
                      <w:lang w:eastAsia="zh-CN"/>
                    </w:rPr>
                    <w:t>the IDS sponsor</w:t>
                  </w:r>
                </w:p>
                <w:p w14:paraId="5E8A9250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1F7C4A54" w14:textId="77777777" w:rsidTr="00AE7427">
              <w:trPr>
                <w:trHeight w:val="866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1A1129C6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7. </w:t>
                  </w:r>
                  <w:r w:rsidRPr="00053FDD">
                    <w:rPr>
                      <w:rFonts w:ascii="Calibri" w:hAnsi="Calibri"/>
                      <w:b/>
                    </w:rPr>
                    <w:t>Sponsor</w:t>
                  </w:r>
                </w:p>
              </w:tc>
            </w:tr>
            <w:tr w:rsidR="00E00822" w:rsidRPr="00992ADA" w14:paraId="60F075C1" w14:textId="77777777" w:rsidTr="00AE7427">
              <w:trPr>
                <w:trHeight w:val="866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C313C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 xml:space="preserve">How does the applicant/application meet the terms of the Scheme in particular, the expected benefits to the Institute? Please be as specific as possible  </w:t>
                  </w:r>
                </w:p>
                <w:p w14:paraId="6639B7E4" w14:textId="77777777" w:rsidR="00E00822" w:rsidRDefault="00E00822" w:rsidP="00AE7427">
                  <w:pPr>
                    <w:suppressAutoHyphens w:val="0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091A6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4E143EDD" w14:textId="77777777" w:rsidTr="00AE7427">
              <w:trPr>
                <w:trHeight w:val="866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24EE6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Please comment on the applicant’s  credentials for the award of an IDS Visiting Fellowship</w:t>
                  </w: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9829B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4A22890D" w14:textId="77777777" w:rsidTr="00AE7427">
              <w:trPr>
                <w:trHeight w:val="866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C73DB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Please comment on the applicant’s credentials for the award of an IDS Visiting Fellowship</w:t>
                  </w: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9504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64DB5B94" w14:textId="77777777" w:rsidTr="00AE7427">
              <w:trPr>
                <w:trHeight w:val="866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0A652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 xml:space="preserve">Please confirm your own availability to meet the VF on arrival and support them during their stay. Please be specific about planned activities/actions </w:t>
                  </w:r>
                </w:p>
                <w:p w14:paraId="10294F2A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EBAA7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  <w:tr w:rsidR="00E00822" w:rsidRPr="00992ADA" w14:paraId="327EDC67" w14:textId="77777777" w:rsidTr="00AE7427">
              <w:trPr>
                <w:trHeight w:val="866"/>
              </w:trPr>
              <w:tc>
                <w:tcPr>
                  <w:tcW w:w="97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/>
                </w:tcPr>
                <w:p w14:paraId="4E551E79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  <w:r w:rsidRPr="00053FDD">
                    <w:rPr>
                      <w:rFonts w:ascii="Calibri" w:hAnsi="Calibri"/>
                      <w:b/>
                      <w:szCs w:val="24"/>
                    </w:rPr>
                    <w:t>8. Cluster leader</w:t>
                  </w:r>
                </w:p>
              </w:tc>
            </w:tr>
            <w:tr w:rsidR="00E00822" w:rsidRPr="00992ADA" w14:paraId="30BC75FD" w14:textId="77777777" w:rsidTr="00AE7427">
              <w:trPr>
                <w:trHeight w:val="866"/>
              </w:trPr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A2A18" w14:textId="77777777" w:rsidR="00E00822" w:rsidRDefault="00E00822" w:rsidP="00AE7427">
                  <w:pPr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Please add any additional comments about the application and its fit with the cluster’s work/plans</w:t>
                  </w:r>
                </w:p>
              </w:tc>
              <w:tc>
                <w:tcPr>
                  <w:tcW w:w="48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DA9EC" w14:textId="77777777" w:rsidR="00E00822" w:rsidRPr="00992ADA" w:rsidRDefault="00E00822" w:rsidP="00AE7427">
                  <w:pPr>
                    <w:suppressAutoHyphens w:val="0"/>
                    <w:rPr>
                      <w:rFonts w:ascii="Calibri" w:eastAsia="SimSun" w:hAnsi="Calibri"/>
                      <w:i/>
                      <w:szCs w:val="22"/>
                      <w:lang w:eastAsia="zh-CN"/>
                    </w:rPr>
                  </w:pPr>
                </w:p>
              </w:tc>
            </w:tr>
          </w:tbl>
          <w:p w14:paraId="490727AD" w14:textId="77777777" w:rsidR="00E00822" w:rsidRPr="00992ADA" w:rsidRDefault="00E00822" w:rsidP="00AE7427">
            <w:pPr>
              <w:suppressAutoHyphens w:val="0"/>
              <w:rPr>
                <w:rFonts w:ascii="Calibri" w:eastAsia="SimSun" w:hAnsi="Calibri"/>
                <w:b/>
                <w:bCs/>
                <w:szCs w:val="22"/>
                <w:lang w:eastAsia="zh-CN"/>
              </w:rPr>
            </w:pPr>
          </w:p>
          <w:p w14:paraId="3289FD9A" w14:textId="77777777" w:rsidR="00E00822" w:rsidRDefault="00E00822" w:rsidP="00AE7427">
            <w:pPr>
              <w:rPr>
                <w:rFonts w:ascii="Calibri" w:hAnsi="Calibri"/>
                <w:b/>
                <w:szCs w:val="24"/>
              </w:rPr>
            </w:pPr>
          </w:p>
          <w:tbl>
            <w:tblPr>
              <w:tblW w:w="8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97"/>
            </w:tblGrid>
            <w:tr w:rsidR="00E00822" w:rsidRPr="001F5A8D" w14:paraId="1B9E04AE" w14:textId="77777777" w:rsidTr="00AE7427">
              <w:tc>
                <w:tcPr>
                  <w:tcW w:w="88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2CA0B" w14:textId="77777777" w:rsidR="00E00822" w:rsidRPr="002F301C" w:rsidRDefault="00E00822" w:rsidP="00AE742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18264448" w14:textId="77777777" w:rsidR="00E00822" w:rsidRPr="001F5A8D" w:rsidRDefault="00E00822" w:rsidP="00AE7427">
            <w:pPr>
              <w:rPr>
                <w:rFonts w:ascii="Calibri" w:hAnsi="Calibri"/>
                <w:b/>
                <w:szCs w:val="24"/>
              </w:rPr>
            </w:pPr>
          </w:p>
        </w:tc>
      </w:tr>
    </w:tbl>
    <w:p w14:paraId="61B18311" w14:textId="77777777" w:rsidR="00E00822" w:rsidRPr="001F5A8D" w:rsidRDefault="00E00822" w:rsidP="00E00822">
      <w:pPr>
        <w:jc w:val="both"/>
        <w:rPr>
          <w:rFonts w:ascii="Calibri" w:hAnsi="Calibri"/>
          <w:szCs w:val="24"/>
        </w:rPr>
      </w:pPr>
    </w:p>
    <w:p w14:paraId="71FDFAFD" w14:textId="77777777" w:rsidR="00E00822" w:rsidRPr="001F5A8D" w:rsidRDefault="00E00822" w:rsidP="00E00822">
      <w:pPr>
        <w:jc w:val="both"/>
        <w:rPr>
          <w:rFonts w:ascii="Calibri" w:hAnsi="Calibri"/>
          <w:szCs w:val="24"/>
        </w:rPr>
      </w:pPr>
    </w:p>
    <w:p w14:paraId="3792B79E" w14:textId="77777777" w:rsidR="00B41414" w:rsidRPr="001F5A8D" w:rsidRDefault="00B41414" w:rsidP="00B4141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Applicant: </w:t>
      </w:r>
      <w:r w:rsidRPr="001F5A8D">
        <w:rPr>
          <w:rFonts w:ascii="Calibri" w:hAnsi="Calibri"/>
          <w:szCs w:val="24"/>
        </w:rPr>
        <w:t xml:space="preserve">I have read and understood the </w:t>
      </w:r>
      <w:r>
        <w:rPr>
          <w:rFonts w:ascii="Calibri" w:hAnsi="Calibri"/>
          <w:szCs w:val="24"/>
        </w:rPr>
        <w:t xml:space="preserve">VF </w:t>
      </w:r>
      <w:r w:rsidRPr="001F5A8D">
        <w:rPr>
          <w:rFonts w:ascii="Calibri" w:hAnsi="Calibri"/>
          <w:szCs w:val="24"/>
        </w:rPr>
        <w:t>agreement</w:t>
      </w:r>
      <w:r>
        <w:rPr>
          <w:rFonts w:ascii="Calibri" w:hAnsi="Calibri"/>
          <w:szCs w:val="24"/>
        </w:rPr>
        <w:t xml:space="preserve"> and will abide by it if my application is successful</w:t>
      </w:r>
      <w:r w:rsidRPr="001F5A8D">
        <w:rPr>
          <w:rFonts w:ascii="Calibri" w:hAnsi="Calibri"/>
          <w:szCs w:val="24"/>
        </w:rPr>
        <w:t xml:space="preserve"> </w:t>
      </w:r>
    </w:p>
    <w:p w14:paraId="129AFE0B" w14:textId="77777777" w:rsidR="00B41414" w:rsidRDefault="00B41414" w:rsidP="00B41414">
      <w:pPr>
        <w:rPr>
          <w:rFonts w:ascii="Calibri" w:hAnsi="Calibri"/>
          <w:szCs w:val="24"/>
        </w:rPr>
      </w:pPr>
    </w:p>
    <w:p w14:paraId="5F10B713" w14:textId="77777777" w:rsidR="00B41414" w:rsidRPr="001F5A8D" w:rsidRDefault="00B41414" w:rsidP="00B41414">
      <w:pPr>
        <w:rPr>
          <w:rFonts w:ascii="Calibri" w:hAnsi="Calibri"/>
          <w:szCs w:val="24"/>
        </w:rPr>
      </w:pPr>
    </w:p>
    <w:p w14:paraId="1F4C2DE5" w14:textId="77777777" w:rsidR="00B41414" w:rsidRPr="001F5A8D" w:rsidRDefault="00B41414" w:rsidP="00B41414">
      <w:pPr>
        <w:jc w:val="center"/>
        <w:rPr>
          <w:rFonts w:ascii="Calibri" w:hAnsi="Calibri"/>
          <w:szCs w:val="24"/>
        </w:rPr>
      </w:pPr>
      <w:r w:rsidRPr="001F5A8D">
        <w:rPr>
          <w:rFonts w:ascii="Calibri" w:hAnsi="Calibri"/>
          <w:szCs w:val="24"/>
        </w:rPr>
        <w:t>Signed …………………………………………………………</w:t>
      </w:r>
      <w:r w:rsidRPr="001F5A8D">
        <w:rPr>
          <w:rFonts w:ascii="Calibri" w:hAnsi="Calibri"/>
          <w:szCs w:val="24"/>
        </w:rPr>
        <w:tab/>
        <w:t>Date.......................................</w:t>
      </w:r>
    </w:p>
    <w:p w14:paraId="48896370" w14:textId="77777777" w:rsidR="00B41414" w:rsidRDefault="00B41414" w:rsidP="00B41414">
      <w:pPr>
        <w:jc w:val="center"/>
        <w:rPr>
          <w:rFonts w:ascii="Calibri" w:hAnsi="Calibri"/>
          <w:szCs w:val="24"/>
        </w:rPr>
      </w:pPr>
    </w:p>
    <w:p w14:paraId="59B890D5" w14:textId="77777777" w:rsidR="00B41414" w:rsidRDefault="00B41414" w:rsidP="00B41414">
      <w:pPr>
        <w:jc w:val="center"/>
        <w:rPr>
          <w:rFonts w:ascii="Calibri" w:hAnsi="Calibri"/>
          <w:szCs w:val="24"/>
        </w:rPr>
      </w:pPr>
    </w:p>
    <w:p w14:paraId="189930B8" w14:textId="77777777" w:rsidR="00B41414" w:rsidRDefault="00B41414" w:rsidP="00AE06CB">
      <w:pPr>
        <w:rPr>
          <w:rFonts w:ascii="Calibri" w:hAnsi="Calibri"/>
          <w:szCs w:val="24"/>
        </w:rPr>
      </w:pPr>
    </w:p>
    <w:p w14:paraId="47EEC78E" w14:textId="77777777" w:rsidR="00B41414" w:rsidRDefault="00B41414" w:rsidP="00B41414">
      <w:pPr>
        <w:jc w:val="center"/>
        <w:rPr>
          <w:rFonts w:ascii="Calibri" w:hAnsi="Calibri"/>
          <w:szCs w:val="24"/>
        </w:rPr>
      </w:pPr>
    </w:p>
    <w:p w14:paraId="2E6A5BB8" w14:textId="77777777" w:rsidR="00E00822" w:rsidRPr="001F5A8D" w:rsidRDefault="00E00822" w:rsidP="00B41414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Sponsor</w:t>
      </w:r>
      <w:r w:rsidRPr="001F5A8D">
        <w:rPr>
          <w:rFonts w:ascii="Calibri" w:hAnsi="Calibri"/>
          <w:szCs w:val="24"/>
        </w:rPr>
        <w:t>…………………………………………………………</w:t>
      </w:r>
      <w:r w:rsidRPr="001F5A8D">
        <w:rPr>
          <w:rFonts w:ascii="Calibri" w:hAnsi="Calibri"/>
          <w:szCs w:val="24"/>
        </w:rPr>
        <w:tab/>
        <w:t>Date.......................................</w:t>
      </w:r>
    </w:p>
    <w:p w14:paraId="414D601C" w14:textId="77777777" w:rsidR="00E00822" w:rsidRDefault="00E00822" w:rsidP="00B41414">
      <w:pPr>
        <w:jc w:val="center"/>
        <w:rPr>
          <w:rFonts w:ascii="Calibri" w:hAnsi="Calibri"/>
          <w:szCs w:val="24"/>
        </w:rPr>
      </w:pPr>
    </w:p>
    <w:p w14:paraId="506CE9D6" w14:textId="77777777" w:rsidR="00E00822" w:rsidRDefault="00E00822" w:rsidP="00B41414">
      <w:pPr>
        <w:jc w:val="center"/>
        <w:rPr>
          <w:rFonts w:ascii="Calibri" w:hAnsi="Calibri"/>
          <w:szCs w:val="24"/>
        </w:rPr>
      </w:pPr>
    </w:p>
    <w:p w14:paraId="7D53A482" w14:textId="77777777" w:rsidR="00B41414" w:rsidRDefault="00B41414" w:rsidP="00B41414">
      <w:pPr>
        <w:jc w:val="center"/>
        <w:rPr>
          <w:rFonts w:ascii="Calibri" w:hAnsi="Calibri"/>
          <w:szCs w:val="24"/>
        </w:rPr>
      </w:pPr>
    </w:p>
    <w:p w14:paraId="0CDB1367" w14:textId="77777777" w:rsidR="00E00822" w:rsidRPr="001F5A8D" w:rsidRDefault="00B41414" w:rsidP="00B41414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</w:t>
      </w:r>
      <w:r w:rsidR="00E00822" w:rsidRPr="001F5A8D">
        <w:rPr>
          <w:rFonts w:ascii="Calibri" w:hAnsi="Calibri"/>
          <w:szCs w:val="24"/>
        </w:rPr>
        <w:t>Cluster/Unit Leader</w:t>
      </w:r>
      <w:r w:rsidR="00E00822">
        <w:rPr>
          <w:rFonts w:ascii="Calibri" w:hAnsi="Calibri"/>
          <w:szCs w:val="24"/>
        </w:rPr>
        <w:t>……………………………………</w:t>
      </w:r>
      <w:r>
        <w:rPr>
          <w:rFonts w:ascii="Calibri" w:hAnsi="Calibri"/>
          <w:szCs w:val="24"/>
        </w:rPr>
        <w:t>…</w:t>
      </w:r>
      <w:r w:rsidR="00E00822">
        <w:rPr>
          <w:rFonts w:ascii="Calibri" w:hAnsi="Calibri"/>
          <w:szCs w:val="24"/>
        </w:rPr>
        <w:t>…   Date………………………………………..</w:t>
      </w:r>
    </w:p>
    <w:p w14:paraId="4B8419C7" w14:textId="77777777" w:rsidR="00E00822" w:rsidRPr="001F5A8D" w:rsidRDefault="00E00822" w:rsidP="00E00822">
      <w:pPr>
        <w:jc w:val="both"/>
        <w:rPr>
          <w:rFonts w:ascii="Calibri" w:hAnsi="Calibri"/>
          <w:szCs w:val="24"/>
        </w:rPr>
      </w:pPr>
    </w:p>
    <w:p w14:paraId="25DDCC73" w14:textId="77777777" w:rsidR="00E00822" w:rsidRDefault="00E00822" w:rsidP="00E00822"/>
    <w:p w14:paraId="48F9137F" w14:textId="77777777" w:rsidR="00E00822" w:rsidRDefault="00E00822" w:rsidP="00E00822"/>
    <w:p w14:paraId="166DC010" w14:textId="77777777" w:rsidR="00E00822" w:rsidRDefault="00E00822" w:rsidP="00E00822">
      <w:pPr>
        <w:pStyle w:val="BodyText"/>
        <w:jc w:val="center"/>
      </w:pPr>
      <w:r w:rsidRPr="00F61B8B">
        <w:rPr>
          <w:rFonts w:asciiTheme="minorHAnsi" w:hAnsiTheme="minorHAnsi"/>
          <w:sz w:val="24"/>
          <w:szCs w:val="24"/>
        </w:rPr>
        <w:t>PLEASE FORWARD THE COMPLETED FORM AND CV TO THE VISITING FELLOW CO-ORDINATOR</w:t>
      </w:r>
      <w:r>
        <w:t xml:space="preserve"> (</w:t>
      </w:r>
      <w:hyperlink r:id="rId8" w:history="1">
        <w:r w:rsidRPr="00510230">
          <w:rPr>
            <w:rStyle w:val="Hyperlink"/>
          </w:rPr>
          <w:t>g.males@ids.ac.uk</w:t>
        </w:r>
      </w:hyperlink>
      <w:r>
        <w:t>)</w:t>
      </w:r>
    </w:p>
    <w:p w14:paraId="0B6DDFE3" w14:textId="77777777" w:rsidR="00E00822" w:rsidRDefault="00E00822" w:rsidP="00E00822"/>
    <w:p w14:paraId="1132B22D" w14:textId="77777777" w:rsidR="00E315B0" w:rsidRDefault="00E315B0" w:rsidP="00E00822"/>
    <w:p w14:paraId="60EA305A" w14:textId="77777777" w:rsidR="00E315B0" w:rsidRDefault="00E315B0" w:rsidP="00E00822"/>
    <w:p w14:paraId="134DDBE4" w14:textId="77777777" w:rsidR="00E315B0" w:rsidRPr="00E315B0" w:rsidRDefault="00E315B0" w:rsidP="00E315B0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E315B0">
        <w:rPr>
          <w:rFonts w:asciiTheme="minorHAnsi" w:hAnsiTheme="minorHAnsi"/>
          <w:szCs w:val="22"/>
        </w:rPr>
        <w:t>For IDS Directorate use only:</w:t>
      </w:r>
    </w:p>
    <w:p w14:paraId="2CF98296" w14:textId="77777777" w:rsidR="00E315B0" w:rsidRPr="00E315B0" w:rsidRDefault="00E315B0" w:rsidP="00E315B0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</w:p>
    <w:p w14:paraId="7B137647" w14:textId="77777777" w:rsidR="00E315B0" w:rsidRPr="00E315B0" w:rsidRDefault="00E315B0" w:rsidP="00E315B0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E315B0">
        <w:rPr>
          <w:rFonts w:asciiTheme="minorHAnsi" w:hAnsiTheme="minorHAnsi"/>
          <w:szCs w:val="22"/>
        </w:rPr>
        <w:t>Approved ……………………………………..   Date ………………………………</w:t>
      </w:r>
    </w:p>
    <w:p w14:paraId="34AD6E11" w14:textId="77777777" w:rsidR="00E315B0" w:rsidRPr="00E00822" w:rsidRDefault="00E315B0" w:rsidP="00E00822"/>
    <w:sectPr w:rsidR="00E315B0" w:rsidRPr="00E0082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E455" w14:textId="77777777" w:rsidR="00E00822" w:rsidRDefault="00E00822" w:rsidP="00E00822">
      <w:r>
        <w:separator/>
      </w:r>
    </w:p>
  </w:endnote>
  <w:endnote w:type="continuationSeparator" w:id="0">
    <w:p w14:paraId="0A949AF0" w14:textId="77777777" w:rsidR="00E00822" w:rsidRDefault="00E00822" w:rsidP="00E0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16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95C06" w14:textId="77777777" w:rsidR="00A747AA" w:rsidRDefault="00A747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6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3C3802" w14:textId="77777777" w:rsidR="00A747AA" w:rsidRDefault="00A7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447C8" w14:textId="77777777" w:rsidR="00E00822" w:rsidRDefault="00E00822" w:rsidP="00E00822">
      <w:r>
        <w:separator/>
      </w:r>
    </w:p>
  </w:footnote>
  <w:footnote w:type="continuationSeparator" w:id="0">
    <w:p w14:paraId="0548118A" w14:textId="77777777" w:rsidR="00E00822" w:rsidRDefault="00E00822" w:rsidP="00E0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8566" w14:textId="05AB5DF0" w:rsidR="00E00822" w:rsidRDefault="008C23D2" w:rsidP="00E0082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3F7C22" wp14:editId="166F348E">
          <wp:simplePos x="0" y="0"/>
          <wp:positionH relativeFrom="margin">
            <wp:posOffset>1466850</wp:posOffset>
          </wp:positionH>
          <wp:positionV relativeFrom="paragraph">
            <wp:posOffset>94615</wp:posOffset>
          </wp:positionV>
          <wp:extent cx="3009900" cy="1365885"/>
          <wp:effectExtent l="0" t="0" r="0" b="0"/>
          <wp:wrapTopAndBottom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C3946"/>
    <w:multiLevelType w:val="hybridMultilevel"/>
    <w:tmpl w:val="7542F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1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22"/>
    <w:rsid w:val="000A07B1"/>
    <w:rsid w:val="00344DEE"/>
    <w:rsid w:val="0047367F"/>
    <w:rsid w:val="004D611B"/>
    <w:rsid w:val="00552BA2"/>
    <w:rsid w:val="00805379"/>
    <w:rsid w:val="008C23D2"/>
    <w:rsid w:val="00A747AA"/>
    <w:rsid w:val="00AE06CB"/>
    <w:rsid w:val="00B41414"/>
    <w:rsid w:val="00B75156"/>
    <w:rsid w:val="00CD14B1"/>
    <w:rsid w:val="00E00822"/>
    <w:rsid w:val="00E315B0"/>
    <w:rsid w:val="00F6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CDA6"/>
  <w15:chartTrackingRefBased/>
  <w15:docId w15:val="{88689E87-79A5-40B3-A547-D1C7C415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22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00822"/>
    <w:pPr>
      <w:keepNext/>
      <w:suppressAutoHyphens w:val="0"/>
      <w:autoSpaceDE w:val="0"/>
      <w:autoSpaceDN w:val="0"/>
      <w:spacing w:before="120"/>
      <w:jc w:val="center"/>
      <w:outlineLvl w:val="7"/>
    </w:pPr>
    <w:rPr>
      <w:rFonts w:ascii="Times New Roman" w:hAnsi="Times New Roman" w:cs="Times New Roman"/>
      <w:b/>
      <w:b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08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00822"/>
    <w:rPr>
      <w:rFonts w:ascii="Arial" w:eastAsia="Times New Roman" w:hAnsi="Arial" w:cs="Arial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00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822"/>
    <w:rPr>
      <w:rFonts w:ascii="Arial" w:eastAsia="Times New Roman" w:hAnsi="Arial" w:cs="Arial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00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822"/>
    <w:rPr>
      <w:rFonts w:ascii="Arial" w:eastAsia="Times New Roman" w:hAnsi="Arial" w:cs="Arial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00822"/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character" w:styleId="Hyperlink">
    <w:name w:val="Hyperlink"/>
    <w:rsid w:val="00E008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ales@id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males@ids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8be64a-f775-4a2e-9ec8-5e66e224b88f}" enabled="0" method="" siteId="{e78be64a-f775-4a2e-9ec8-5e66e224b8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Development Studies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Males</dc:creator>
  <cp:keywords/>
  <dc:description/>
  <cp:lastModifiedBy>Gemma Males</cp:lastModifiedBy>
  <cp:revision>3</cp:revision>
  <cp:lastPrinted>2018-09-21T09:23:00Z</cp:lastPrinted>
  <dcterms:created xsi:type="dcterms:W3CDTF">2024-09-23T12:20:00Z</dcterms:created>
  <dcterms:modified xsi:type="dcterms:W3CDTF">2024-09-23T12:20:00Z</dcterms:modified>
</cp:coreProperties>
</file>